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570" w:lineRule="exact"/>
        <w:ind w:left="-31" w:leftChars="-15" w:firstLine="32" w:firstLineChars="10"/>
        <w:rPr>
          <w:szCs w:val="32"/>
        </w:rPr>
      </w:pPr>
      <w:r>
        <w:rPr>
          <w:rFonts w:hint="eastAsia"/>
          <w:szCs w:val="32"/>
        </w:rPr>
        <w:t>附</w:t>
      </w:r>
      <w:r>
        <w:rPr>
          <w:rFonts w:hint="eastAsia"/>
          <w:szCs w:val="32"/>
          <w:lang w:eastAsia="zh-CN"/>
        </w:rPr>
        <w:t>件</w:t>
      </w:r>
      <w:r>
        <w:rPr>
          <w:rFonts w:hint="eastAsia"/>
          <w:szCs w:val="32"/>
          <w:lang w:val="en-US" w:eastAsia="zh-CN"/>
        </w:rPr>
        <w:t>6</w:t>
      </w:r>
      <w:bookmarkStart w:id="0" w:name="_GoBack"/>
      <w:bookmarkEnd w:id="0"/>
    </w:p>
    <w:p>
      <w:pPr>
        <w:pStyle w:val="2"/>
        <w:spacing w:line="440" w:lineRule="exact"/>
        <w:ind w:left="24" w:leftChars="-100" w:hanging="234" w:hangingChars="65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甘肃省201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7</w:t>
      </w:r>
      <w:r>
        <w:rPr>
          <w:rFonts w:hint="eastAsia" w:ascii="华文中宋" w:hAnsi="华文中宋" w:eastAsia="华文中宋"/>
          <w:sz w:val="36"/>
          <w:szCs w:val="36"/>
        </w:rPr>
        <w:t>年选调</w:t>
      </w:r>
    </w:p>
    <w:p>
      <w:pPr>
        <w:pStyle w:val="2"/>
        <w:spacing w:line="440" w:lineRule="exact"/>
        <w:ind w:left="24" w:leftChars="-100" w:hanging="234" w:hangingChars="65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选聘到村任职高校毕业生报名推荐登记表</w:t>
      </w:r>
    </w:p>
    <w:p>
      <w:pPr>
        <w:pStyle w:val="2"/>
        <w:spacing w:line="260" w:lineRule="exact"/>
        <w:ind w:left="24" w:leftChars="-100" w:hanging="234" w:hangingChars="65"/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4"/>
        <w:tblW w:w="9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60"/>
        <w:gridCol w:w="755"/>
        <w:gridCol w:w="325"/>
        <w:gridCol w:w="479"/>
        <w:gridCol w:w="421"/>
        <w:gridCol w:w="263"/>
        <w:gridCol w:w="468"/>
        <w:gridCol w:w="529"/>
        <w:gridCol w:w="900"/>
        <w:gridCol w:w="395"/>
        <w:gridCol w:w="584"/>
        <w:gridCol w:w="101"/>
        <w:gridCol w:w="776"/>
        <w:gridCol w:w="447"/>
        <w:gridCol w:w="94"/>
        <w:gridCol w:w="359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gridSpan w:val="4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gridSpan w:val="4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vAlign w:val="center"/>
          </w:tcPr>
          <w:p>
            <w:pPr>
              <w:pStyle w:val="2"/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gridSpan w:val="4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vAlign w:val="center"/>
          </w:tcPr>
          <w:p>
            <w:pPr>
              <w:pStyle w:val="2"/>
              <w:spacing w:line="400" w:lineRule="exact"/>
              <w:ind w:left="-107" w:leftChars="-51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>
            <w:pPr>
              <w:pStyle w:val="2"/>
              <w:spacing w:line="400" w:lineRule="exact"/>
              <w:ind w:left="-107" w:leftChars="-51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600" w:type="dxa"/>
            <w:gridSpan w:val="8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婚否</w:t>
            </w: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4140" w:type="dxa"/>
            <w:gridSpan w:val="8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33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68" w:type="dxa"/>
            <w:gridSpan w:val="2"/>
            <w:tcBorders>
              <w:top w:val="nil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5119" w:type="dxa"/>
            <w:gridSpan w:val="10"/>
            <w:tcBorders>
              <w:top w:val="nil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nil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选聘到村任职时间</w:t>
            </w:r>
          </w:p>
        </w:tc>
        <w:tc>
          <w:tcPr>
            <w:tcW w:w="1315" w:type="dxa"/>
            <w:gridSpan w:val="2"/>
            <w:tcBorders>
              <w:top w:val="nil"/>
            </w:tcBorders>
            <w:vAlign w:val="center"/>
          </w:tcPr>
          <w:p>
            <w:pPr>
              <w:pStyle w:val="2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36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简   历       </w:t>
            </w:r>
          </w:p>
        </w:tc>
        <w:tc>
          <w:tcPr>
            <w:tcW w:w="7852" w:type="dxa"/>
            <w:gridSpan w:val="16"/>
            <w:vAlign w:val="center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奖惩情况</w:t>
            </w:r>
          </w:p>
        </w:tc>
        <w:tc>
          <w:tcPr>
            <w:tcW w:w="5220" w:type="dxa"/>
            <w:gridSpan w:val="11"/>
            <w:vAlign w:val="center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近两年</w:t>
            </w:r>
          </w:p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年度考</w:t>
            </w:r>
          </w:p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核结果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gridSpan w:val="2"/>
            <w:vMerge w:val="restart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家庭主</w:t>
            </w:r>
          </w:p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要成员</w:t>
            </w:r>
          </w:p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及社会</w:t>
            </w:r>
          </w:p>
          <w:p>
            <w:pPr>
              <w:pStyle w:val="2"/>
              <w:spacing w:line="260" w:lineRule="exact"/>
              <w:jc w:val="center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关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系</w:t>
            </w:r>
          </w:p>
        </w:tc>
        <w:tc>
          <w:tcPr>
            <w:tcW w:w="755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eastAsia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eastAsia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eastAsia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468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eastAsia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3732" w:type="dxa"/>
            <w:gridSpan w:val="7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eastAsia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工作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(学习)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2" w:type="dxa"/>
            <w:gridSpan w:val="7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2" w:type="dxa"/>
            <w:gridSpan w:val="7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2" w:type="dxa"/>
            <w:gridSpan w:val="7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2" w:type="dxa"/>
            <w:gridSpan w:val="7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gridSpan w:val="2"/>
            <w:vMerge w:val="continue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8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32" w:type="dxa"/>
            <w:gridSpan w:val="7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36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市（州）委组织部意    见</w:t>
            </w:r>
          </w:p>
        </w:tc>
        <w:tc>
          <w:tcPr>
            <w:tcW w:w="3240" w:type="dxa"/>
            <w:gridSpan w:val="7"/>
            <w:vAlign w:val="top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eastAsia"/>
                <w:sz w:val="24"/>
              </w:rPr>
            </w:pPr>
          </w:p>
          <w:p>
            <w:pPr>
              <w:pStyle w:val="2"/>
              <w:spacing w:line="260" w:lineRule="exact"/>
              <w:jc w:val="both"/>
              <w:rPr>
                <w:sz w:val="24"/>
              </w:rPr>
            </w:pPr>
            <w:r>
              <w:rPr>
                <w:rFonts w:hint="eastAsia"/>
                <w:w w:val="80"/>
                <w:sz w:val="24"/>
                <w:lang w:eastAsia="zh-CN"/>
              </w:rPr>
              <w:t>审核人签字：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pStyle w:val="2"/>
              <w:spacing w:line="260" w:lineRule="exact"/>
              <w:ind w:left="882"/>
              <w:jc w:val="center"/>
              <w:rPr>
                <w:sz w:val="24"/>
              </w:rPr>
            </w:pPr>
          </w:p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年   月   日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县（市、区）委</w:t>
            </w:r>
          </w:p>
          <w:p>
            <w:pPr>
              <w:pStyle w:val="2"/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</w:t>
            </w: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317" w:type="dxa"/>
            <w:gridSpan w:val="7"/>
            <w:vAlign w:val="top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260" w:lineRule="exact"/>
              <w:jc w:val="both"/>
              <w:rPr>
                <w:sz w:val="28"/>
                <w:szCs w:val="28"/>
              </w:rPr>
            </w:pPr>
          </w:p>
          <w:p>
            <w:pPr>
              <w:pStyle w:val="2"/>
              <w:spacing w:line="260" w:lineRule="exact"/>
              <w:jc w:val="both"/>
              <w:rPr>
                <w:rFonts w:hint="eastAsia"/>
                <w:w w:val="80"/>
                <w:sz w:val="24"/>
                <w:lang w:eastAsia="zh-CN"/>
              </w:rPr>
            </w:pPr>
          </w:p>
          <w:p>
            <w:pPr>
              <w:pStyle w:val="2"/>
              <w:spacing w:line="260" w:lineRule="exact"/>
              <w:jc w:val="both"/>
              <w:rPr>
                <w:sz w:val="24"/>
              </w:rPr>
            </w:pPr>
            <w:r>
              <w:rPr>
                <w:rFonts w:hint="eastAsia"/>
                <w:w w:val="80"/>
                <w:sz w:val="24"/>
                <w:lang w:eastAsia="zh-CN"/>
              </w:rPr>
              <w:t>审核人签字：</w:t>
            </w:r>
            <w:r>
              <w:rPr>
                <w:rFonts w:hint="eastAsia"/>
                <w:w w:val="80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pStyle w:val="2"/>
              <w:spacing w:line="260" w:lineRule="exact"/>
              <w:ind w:left="882"/>
              <w:jc w:val="center"/>
              <w:rPr>
                <w:sz w:val="24"/>
              </w:rPr>
            </w:pPr>
          </w:p>
          <w:p>
            <w:pPr>
              <w:pStyle w:val="2"/>
              <w:spacing w:line="260" w:lineRule="exact"/>
              <w:ind w:left="67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36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  注</w:t>
            </w:r>
          </w:p>
        </w:tc>
        <w:tc>
          <w:tcPr>
            <w:tcW w:w="7852" w:type="dxa"/>
            <w:gridSpan w:val="16"/>
            <w:vAlign w:val="top"/>
          </w:tcPr>
          <w:p>
            <w:pPr>
              <w:pStyle w:val="2"/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20" w:lineRule="exact"/>
        <w:ind w:firstLine="477" w:firstLineChars="198"/>
      </w:pPr>
      <w:r>
        <w:rPr>
          <w:rFonts w:hint="eastAsia" w:ascii="楷体_GB2312" w:hAnsi="黑体" w:eastAsia="楷体_GB2312"/>
          <w:b/>
          <w:sz w:val="21"/>
          <w:szCs w:val="21"/>
          <w:lang w:eastAsia="zh-CN"/>
        </w:rPr>
        <w:t>注：本表格一式两份，表中所列内容须如实全面填写，经市（州）、县（市、区）委组织部审核并签注意见后加盖公章。填写不规范不予报名；若发现弄虚作假，即取消考生考试和录用资格。</w:t>
      </w:r>
    </w:p>
    <w:sectPr>
      <w:pgSz w:w="11907" w:h="16840"/>
      <w:pgMar w:top="624" w:right="1418" w:bottom="850" w:left="1417" w:header="851" w:footer="992" w:gutter="0"/>
      <w:paperSrc w:first="0" w:other="0"/>
      <w:cols w:space="720" w:num="1"/>
      <w:rtlGutter w:val="0"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D0856"/>
    <w:rsid w:val="0011077D"/>
    <w:rsid w:val="00213BCA"/>
    <w:rsid w:val="003F1263"/>
    <w:rsid w:val="00420F8C"/>
    <w:rsid w:val="004402C7"/>
    <w:rsid w:val="005D0856"/>
    <w:rsid w:val="005D10B9"/>
    <w:rsid w:val="00627885"/>
    <w:rsid w:val="00813CFC"/>
    <w:rsid w:val="0086116E"/>
    <w:rsid w:val="008D3ECB"/>
    <w:rsid w:val="009549CC"/>
    <w:rsid w:val="009E6F86"/>
    <w:rsid w:val="00AA4B7D"/>
    <w:rsid w:val="00AD6A24"/>
    <w:rsid w:val="00B71C6B"/>
    <w:rsid w:val="00C53E09"/>
    <w:rsid w:val="00CE576F"/>
    <w:rsid w:val="00DB7D76"/>
    <w:rsid w:val="00DE66B5"/>
    <w:rsid w:val="020B0F1E"/>
    <w:rsid w:val="06436553"/>
    <w:rsid w:val="07A35216"/>
    <w:rsid w:val="0DC40C23"/>
    <w:rsid w:val="0F46589C"/>
    <w:rsid w:val="102E2CE0"/>
    <w:rsid w:val="111151A1"/>
    <w:rsid w:val="1A491DAC"/>
    <w:rsid w:val="246D02D3"/>
    <w:rsid w:val="266C581A"/>
    <w:rsid w:val="26C848AF"/>
    <w:rsid w:val="27700540"/>
    <w:rsid w:val="2DA1586C"/>
    <w:rsid w:val="2E3859E0"/>
    <w:rsid w:val="34692D0C"/>
    <w:rsid w:val="35002E80"/>
    <w:rsid w:val="3D007862"/>
    <w:rsid w:val="3E084A7E"/>
    <w:rsid w:val="3FDB52D2"/>
    <w:rsid w:val="40027710"/>
    <w:rsid w:val="41EA5032"/>
    <w:rsid w:val="433340CF"/>
    <w:rsid w:val="44551C28"/>
    <w:rsid w:val="44F170A4"/>
    <w:rsid w:val="49DF19DE"/>
    <w:rsid w:val="4D5E2AFB"/>
    <w:rsid w:val="50C71362"/>
    <w:rsid w:val="53F6304F"/>
    <w:rsid w:val="54473D53"/>
    <w:rsid w:val="569962D7"/>
    <w:rsid w:val="56BE7FDF"/>
    <w:rsid w:val="5CB702A9"/>
    <w:rsid w:val="5D086DAF"/>
    <w:rsid w:val="5DC25536"/>
    <w:rsid w:val="5FDF4359"/>
    <w:rsid w:val="650023C2"/>
    <w:rsid w:val="656D2D76"/>
    <w:rsid w:val="6D60667F"/>
    <w:rsid w:val="74283B1F"/>
    <w:rsid w:val="77A45FD4"/>
    <w:rsid w:val="7B2C62EA"/>
    <w:rsid w:val="7DD16AF9"/>
    <w:rsid w:val="7E3B652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5"/>
    <w:uiPriority w:val="0"/>
    <w:rPr>
      <w:rFonts w:ascii="仿宋_GB2312" w:eastAsia="仿宋_GB2312"/>
      <w:sz w:val="32"/>
    </w:rPr>
  </w:style>
  <w:style w:type="character" w:customStyle="1" w:styleId="5">
    <w:name w:val="正文文本 Char"/>
    <w:basedOn w:val="3"/>
    <w:link w:val="2"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239</Characters>
  <Lines>1</Lines>
  <Paragraphs>1</Paragraphs>
  <ScaleCrop>false</ScaleCrop>
  <LinksUpToDate>false</LinksUpToDate>
  <CharactersWithSpaces>0</CharactersWithSpaces>
  <Application>WPS Office_9.1.0.5134_{F1E327BC-269C-435d-A152-05C5408002CA}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2014-02-10T08:07:00Z</dcterms:created>
  <dc:creator>Windows 用户</dc:creator>
  <cp:lastModifiedBy>Administrator</cp:lastModifiedBy>
  <cp:lastPrinted>2016-02-25T09:11:00Z</cp:lastPrinted>
  <dcterms:modified xsi:type="dcterms:W3CDTF">2017-04-21T07:15:41Z</dcterms:modified>
  <dc:title>附件5: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2052-9.1.0.5134</vt:lpwstr>
  </property>
</Properties>
</file>